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77E8" w:rsidRDefault="00B177E8" w:rsidP="00B177E8">
      <w:pPr>
        <w:jc w:val="center"/>
        <w:rPr>
          <w:b/>
          <w:u w:val="single"/>
        </w:rPr>
      </w:pPr>
      <w:r w:rsidRPr="00B177E8">
        <w:rPr>
          <w:b/>
          <w:u w:val="single"/>
        </w:rPr>
        <w:t>In Harmony London Trip – 15</w:t>
      </w:r>
      <w:r w:rsidRPr="00B177E8">
        <w:rPr>
          <w:b/>
          <w:u w:val="single"/>
          <w:vertAlign w:val="superscript"/>
        </w:rPr>
        <w:t>th</w:t>
      </w:r>
      <w:r w:rsidRPr="00B177E8">
        <w:rPr>
          <w:b/>
          <w:u w:val="single"/>
        </w:rPr>
        <w:t xml:space="preserve"> January 2016</w:t>
      </w:r>
    </w:p>
    <w:p w:rsidR="00B177E8" w:rsidRPr="00B177E8" w:rsidRDefault="0021222D" w:rsidP="00B177E8">
      <w:pPr>
        <w:jc w:val="center"/>
        <w:rPr>
          <w:b/>
          <w:u w:val="single"/>
        </w:rPr>
      </w:pPr>
      <w:r>
        <w:rPr>
          <w:b/>
          <w:u w:val="single"/>
        </w:rPr>
        <w:t>By Charlie  and Katie</w:t>
      </w:r>
      <w:bookmarkStart w:id="0" w:name="_GoBack"/>
      <w:bookmarkEnd w:id="0"/>
    </w:p>
    <w:p w:rsidR="00AE29D7" w:rsidRDefault="008C4D69">
      <w:r>
        <w:t xml:space="preserve">Charlie: On Friday the 15th of January, we went to London and played in an orchestra. </w:t>
      </w:r>
    </w:p>
    <w:p w:rsidR="008C4D69" w:rsidRDefault="004F25D0">
      <w:r>
        <w:t>Charlie</w:t>
      </w:r>
      <w:r w:rsidR="00B177E8">
        <w:t>: I</w:t>
      </w:r>
      <w:r w:rsidR="008C4D69">
        <w:t xml:space="preserve">t took us </w:t>
      </w:r>
      <w:r>
        <w:t>around 4 hours to get there.</w:t>
      </w:r>
    </w:p>
    <w:p w:rsidR="004F25D0" w:rsidRDefault="00B177E8">
      <w:r>
        <w:t>Katie: B</w:t>
      </w:r>
      <w:r w:rsidR="004F25D0">
        <w:t xml:space="preserve">ut it was a really big opportunity for us. </w:t>
      </w:r>
    </w:p>
    <w:p w:rsidR="004F25D0" w:rsidRDefault="00B177E8">
      <w:r>
        <w:t>Katie: We saw the London Eye, Big B</w:t>
      </w:r>
      <w:r w:rsidR="004F25D0">
        <w:t>en and lots of statues.</w:t>
      </w:r>
    </w:p>
    <w:p w:rsidR="004F25D0" w:rsidRDefault="004F25D0">
      <w:r>
        <w:t>Charlie:</w:t>
      </w:r>
      <w:r w:rsidR="00B177E8">
        <w:t xml:space="preserve">  W</w:t>
      </w:r>
      <w:r w:rsidR="005057CD">
        <w:t xml:space="preserve">hen we got to the </w:t>
      </w:r>
      <w:r w:rsidR="00B177E8">
        <w:t>South Bank C</w:t>
      </w:r>
      <w:r w:rsidR="00BA31E6">
        <w:t>entre</w:t>
      </w:r>
      <w:r>
        <w:t xml:space="preserve">, we went to the top floor and </w:t>
      </w:r>
      <w:r w:rsidR="00FE22C3">
        <w:t>we got ready to practice.</w:t>
      </w:r>
    </w:p>
    <w:p w:rsidR="00FE22C3" w:rsidRDefault="00B177E8">
      <w:r>
        <w:t>Charlie: A</w:t>
      </w:r>
      <w:r w:rsidR="00FE22C3">
        <w:t>fter that, we le</w:t>
      </w:r>
      <w:r>
        <w:t>arnt a new piece called pig bag</w:t>
      </w:r>
      <w:r w:rsidR="00FE22C3">
        <w:t>.</w:t>
      </w:r>
    </w:p>
    <w:p w:rsidR="00FE22C3" w:rsidRDefault="00B177E8">
      <w:r>
        <w:t>Katie: W</w:t>
      </w:r>
      <w:r w:rsidR="00FE22C3">
        <w:t>e found it very difficult at first but we got the hang of it later.</w:t>
      </w:r>
    </w:p>
    <w:p w:rsidR="00FE22C3" w:rsidRDefault="00B177E8">
      <w:r>
        <w:t>Katie: A</w:t>
      </w:r>
      <w:r w:rsidR="00FE22C3">
        <w:t>fter, we ran though the pieces again before we did the show.</w:t>
      </w:r>
    </w:p>
    <w:p w:rsidR="00BA31E6" w:rsidRDefault="00B177E8">
      <w:r>
        <w:t>Charlie: W</w:t>
      </w:r>
      <w:r w:rsidR="00FE22C3">
        <w:t xml:space="preserve">hen we entered the room where </w:t>
      </w:r>
      <w:r w:rsidR="005057CD">
        <w:t xml:space="preserve">we </w:t>
      </w:r>
      <w:r w:rsidR="00BA31E6">
        <w:t>were</w:t>
      </w:r>
      <w:r w:rsidR="005057CD">
        <w:t xml:space="preserve"> going to do the show, we saw different in</w:t>
      </w:r>
      <w:r>
        <w:t>stru</w:t>
      </w:r>
      <w:r w:rsidR="005057CD">
        <w:t xml:space="preserve">ments like: a double bass, sousaphones, trumpets and woodwinds </w:t>
      </w:r>
      <w:proofErr w:type="spellStart"/>
      <w:r w:rsidR="005057CD">
        <w:t>in</w:t>
      </w:r>
      <w:r>
        <w:t>stru</w:t>
      </w:r>
      <w:r w:rsidR="005057CD">
        <w:t>rments</w:t>
      </w:r>
      <w:proofErr w:type="spellEnd"/>
      <w:r w:rsidR="005057CD">
        <w:t>.</w:t>
      </w:r>
    </w:p>
    <w:p w:rsidR="005057CD" w:rsidRDefault="00B177E8">
      <w:r>
        <w:t>Charlie: A</w:t>
      </w:r>
      <w:r w:rsidR="005057CD">
        <w:t>fter we finished we went on a walk around London.</w:t>
      </w:r>
    </w:p>
    <w:p w:rsidR="00BA31E6" w:rsidRDefault="00B177E8">
      <w:r>
        <w:t>Katie: W</w:t>
      </w:r>
      <w:r w:rsidR="005057CD">
        <w:t xml:space="preserve">e went on a bridge and </w:t>
      </w:r>
      <w:r w:rsidR="00BA31E6">
        <w:t xml:space="preserve">saw </w:t>
      </w:r>
      <w:r>
        <w:t xml:space="preserve">a </w:t>
      </w:r>
      <w:r w:rsidR="00BA31E6">
        <w:t xml:space="preserve">boat pulling crates on the </w:t>
      </w:r>
      <w:r>
        <w:t>R</w:t>
      </w:r>
      <w:r w:rsidR="00BA31E6">
        <w:t>iver</w:t>
      </w:r>
      <w:r>
        <w:t xml:space="preserve"> Thames</w:t>
      </w:r>
      <w:r w:rsidR="00BA31E6">
        <w:t xml:space="preserve">. </w:t>
      </w:r>
    </w:p>
    <w:p w:rsidR="005057CD" w:rsidRDefault="005057CD">
      <w:r>
        <w:t>Katie:</w:t>
      </w:r>
      <w:r w:rsidR="00BA31E6">
        <w:t xml:space="preserve"> </w:t>
      </w:r>
      <w:r w:rsidR="00B177E8">
        <w:t>W</w:t>
      </w:r>
      <w:r w:rsidR="00BA31E6">
        <w:t>hen we got back from the walk, we went on some strange in</w:t>
      </w:r>
      <w:r w:rsidR="00B177E8">
        <w:t xml:space="preserve">struments from </w:t>
      </w:r>
      <w:proofErr w:type="spellStart"/>
      <w:r w:rsidR="00B177E8">
        <w:t>Indonsesi</w:t>
      </w:r>
      <w:r w:rsidR="00BA31E6">
        <w:t>a</w:t>
      </w:r>
      <w:proofErr w:type="spellEnd"/>
      <w:r w:rsidR="00BA31E6">
        <w:t xml:space="preserve">. </w:t>
      </w:r>
    </w:p>
    <w:p w:rsidR="00BA31E6" w:rsidRDefault="00B177E8">
      <w:r>
        <w:t>Charlie: A</w:t>
      </w:r>
      <w:r w:rsidR="00BA31E6">
        <w:t xml:space="preserve">fter that, </w:t>
      </w:r>
      <w:r w:rsidR="003C3B62">
        <w:t xml:space="preserve">we got </w:t>
      </w:r>
      <w:proofErr w:type="spellStart"/>
      <w:r w:rsidR="003C3B62">
        <w:t>every thin</w:t>
      </w:r>
      <w:r>
        <w:t>g</w:t>
      </w:r>
      <w:proofErr w:type="spellEnd"/>
      <w:r>
        <w:t xml:space="preserve"> we brought and got on the coach</w:t>
      </w:r>
      <w:r w:rsidR="003C3B62">
        <w:t>.</w:t>
      </w:r>
    </w:p>
    <w:p w:rsidR="003C3B62" w:rsidRDefault="003C3B62">
      <w:r>
        <w:t>Katie: On the way back to Nottingham, we ate 2 or 3 slices of pizza.</w:t>
      </w:r>
    </w:p>
    <w:p w:rsidR="003C3B62" w:rsidRDefault="003C3B62">
      <w:r>
        <w:t>Charlie: Before we got back to school we had to drop off another school first.</w:t>
      </w:r>
    </w:p>
    <w:p w:rsidR="003C3B62" w:rsidRDefault="00B177E8">
      <w:r>
        <w:t>Both: An</w:t>
      </w:r>
      <w:r w:rsidR="003C3B62">
        <w:t>d that’s what we did on Friday.</w:t>
      </w:r>
    </w:p>
    <w:p w:rsidR="005057CD" w:rsidRDefault="005057CD"/>
    <w:p w:rsidR="00FE22C3" w:rsidRDefault="00FE22C3"/>
    <w:p w:rsidR="004F25D0" w:rsidRDefault="004F25D0"/>
    <w:p w:rsidR="004F25D0" w:rsidRDefault="004F25D0"/>
    <w:sectPr w:rsidR="004F25D0" w:rsidSect="004D3A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8C4D69"/>
    <w:rsid w:val="0021222D"/>
    <w:rsid w:val="003C3B62"/>
    <w:rsid w:val="004D3A42"/>
    <w:rsid w:val="004F25D0"/>
    <w:rsid w:val="005057CD"/>
    <w:rsid w:val="008C4D69"/>
    <w:rsid w:val="00AE29D7"/>
    <w:rsid w:val="00B177E8"/>
    <w:rsid w:val="00BA31E6"/>
    <w:rsid w:val="00FE22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3A4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191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Nottingham City Council</Company>
  <LinksUpToDate>false</LinksUpToDate>
  <CharactersWithSpaces>1284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Charlie Allen</dc:creator>
  <cp:lastModifiedBy>Clare Farrelly</cp:lastModifiedBy>
  <cp:revision>3</cp:revision>
  <dcterms:created xsi:type="dcterms:W3CDTF">2016-01-22T14:19:00Z</dcterms:created>
  <dcterms:modified xsi:type="dcterms:W3CDTF">2016-02-05T09:04:00Z</dcterms:modified>
</cp:coreProperties>
</file>