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9C" w:rsidRPr="005E1A51" w:rsidRDefault="0055149C">
      <w:pPr>
        <w:rPr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5149C" w:rsidTr="00DF24B7">
        <w:tc>
          <w:tcPr>
            <w:tcW w:w="9242" w:type="dxa"/>
            <w:gridSpan w:val="2"/>
          </w:tcPr>
          <w:p w:rsidR="0055149C" w:rsidRPr="0055149C" w:rsidRDefault="0055149C" w:rsidP="0055149C">
            <w:pPr>
              <w:jc w:val="center"/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</w:pPr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>The Lindisfarne Gazette</w:t>
            </w:r>
          </w:p>
        </w:tc>
      </w:tr>
      <w:tr w:rsidR="0055149C" w:rsidTr="0055149C">
        <w:tc>
          <w:tcPr>
            <w:tcW w:w="4621" w:type="dxa"/>
          </w:tcPr>
          <w:p w:rsidR="0055149C" w:rsidRDefault="0055149C"/>
          <w:p w:rsidR="0055149C" w:rsidRPr="005E1A51" w:rsidRDefault="005E1A5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1000’s</w:t>
            </w:r>
            <w:r w:rsidR="007A61C5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of monks killed in Linisfarne  attack!</w:t>
            </w:r>
          </w:p>
          <w:p w:rsidR="0055149C" w:rsidRDefault="0055149C"/>
          <w:p w:rsidR="0055149C" w:rsidRPr="00345219" w:rsidRDefault="005E1A5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1000’s of monks have been killed in vicious attack by the historical Vikings from rainy Scandanavia .This </w:t>
            </w:r>
            <w:r w:rsidR="007A61C5">
              <w:rPr>
                <w:sz w:val="52"/>
                <w:szCs w:val="52"/>
              </w:rPr>
              <w:t>was</w:t>
            </w:r>
            <w:r>
              <w:rPr>
                <w:sz w:val="52"/>
                <w:szCs w:val="52"/>
              </w:rPr>
              <w:t xml:space="preserve"> terrifying</w:t>
            </w:r>
          </w:p>
          <w:p w:rsidR="0055149C" w:rsidRDefault="0055149C"/>
        </w:tc>
        <w:tc>
          <w:tcPr>
            <w:tcW w:w="4621" w:type="dxa"/>
          </w:tcPr>
          <w:p w:rsidR="0055149C" w:rsidRPr="005E1A51" w:rsidRDefault="005E1A5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The historical Vikings came back to Lindisfarne with a bang! </w:t>
            </w:r>
            <w:r w:rsidR="00345219">
              <w:rPr>
                <w:sz w:val="48"/>
                <w:szCs w:val="48"/>
              </w:rPr>
              <w:t>A person who hid, Jeff Robinson, hid in the monks office and locked himself in. He quoted, “the vikings are really scare-thrilling!”</w:t>
            </w:r>
          </w:p>
        </w:tc>
      </w:tr>
      <w:tr w:rsidR="0055149C" w:rsidTr="005E1A51">
        <w:trPr>
          <w:trHeight w:val="340"/>
        </w:trPr>
        <w:tc>
          <w:tcPr>
            <w:tcW w:w="4621" w:type="dxa"/>
          </w:tcPr>
          <w:p w:rsidR="0055149C" w:rsidRDefault="0055149C"/>
          <w:p w:rsidR="0055149C" w:rsidRPr="00345219" w:rsidRDefault="005E1A51">
            <w:pPr>
              <w:rPr>
                <w:sz w:val="40"/>
                <w:szCs w:val="40"/>
              </w:rPr>
            </w:pPr>
            <w:r w:rsidRPr="00345219">
              <w:rPr>
                <w:sz w:val="40"/>
                <w:szCs w:val="40"/>
              </w:rPr>
              <w:t>He opened his window when he heard fighting from the moat where all the anim</w:t>
            </w:r>
            <w:r w:rsidR="007A61C5">
              <w:rPr>
                <w:sz w:val="40"/>
                <w:szCs w:val="40"/>
              </w:rPr>
              <w:t>als were. Jeff heard a berserk</w:t>
            </w:r>
            <w:bookmarkStart w:id="0" w:name="_GoBack"/>
            <w:bookmarkEnd w:id="0"/>
            <w:r w:rsidRPr="00345219">
              <w:rPr>
                <w:sz w:val="40"/>
                <w:szCs w:val="40"/>
              </w:rPr>
              <w:t xml:space="preserve"> raging mad at the front door. The time was nine o’clock am at Sunday 12</w:t>
            </w:r>
            <w:r w:rsidRPr="00345219">
              <w:rPr>
                <w:sz w:val="40"/>
                <w:szCs w:val="40"/>
                <w:vertAlign w:val="superscript"/>
              </w:rPr>
              <w:t>th</w:t>
            </w:r>
            <w:r w:rsidRPr="00345219">
              <w:rPr>
                <w:sz w:val="40"/>
                <w:szCs w:val="40"/>
              </w:rPr>
              <w:t xml:space="preserve"> October.</w:t>
            </w:r>
          </w:p>
          <w:p w:rsidR="0055149C" w:rsidRDefault="0055149C"/>
        </w:tc>
        <w:tc>
          <w:tcPr>
            <w:tcW w:w="4621" w:type="dxa"/>
          </w:tcPr>
          <w:p w:rsidR="0055149C" w:rsidRDefault="00482A59">
            <w:r>
              <w:rPr>
                <w:noProof/>
                <w:sz w:val="56"/>
                <w:szCs w:val="56"/>
                <w:lang w:eastAsia="en-GB"/>
              </w:rPr>
              <w:drawing>
                <wp:inline distT="0" distB="0" distL="0" distR="0" wp14:anchorId="194FA3B1" wp14:editId="1F4773B3">
                  <wp:extent cx="2761861" cy="2322163"/>
                  <wp:effectExtent l="0" t="0" r="635" b="2540"/>
                  <wp:docPr id="1" name="Picture 1" descr="C:\Users\calvin.shipman\Pictures\vik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lvin.shipman\Pictures\vik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201" cy="2325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149C" w:rsidRDefault="0055149C"/>
    <w:sectPr w:rsidR="00551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9C"/>
    <w:rsid w:val="00345219"/>
    <w:rsid w:val="00482A59"/>
    <w:rsid w:val="004C2147"/>
    <w:rsid w:val="0055149C"/>
    <w:rsid w:val="005E1A51"/>
    <w:rsid w:val="007A61C5"/>
    <w:rsid w:val="00A1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2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A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2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A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0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F55A2-FF88-4CB2-B9E7-732900D3F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Stephen Cole</cp:lastModifiedBy>
  <cp:revision>5</cp:revision>
  <dcterms:created xsi:type="dcterms:W3CDTF">2014-10-15T09:22:00Z</dcterms:created>
  <dcterms:modified xsi:type="dcterms:W3CDTF">2014-11-04T08:15:00Z</dcterms:modified>
</cp:coreProperties>
</file>